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1819" w14:textId="77777777" w:rsidR="00C14445" w:rsidRDefault="00C14445" w:rsidP="00C14445">
      <w:pPr>
        <w:jc w:val="center"/>
        <w:rPr>
          <w:b/>
          <w:caps/>
          <w:lang w:val="uk-UA"/>
        </w:rPr>
      </w:pPr>
    </w:p>
    <w:p w14:paraId="082C4DE8" w14:textId="56189035" w:rsidR="00C14445" w:rsidRPr="00BF76EB" w:rsidRDefault="00C14445" w:rsidP="00C14445">
      <w:pPr>
        <w:jc w:val="center"/>
        <w:rPr>
          <w:b/>
          <w:caps/>
          <w:lang w:val="uk-UA"/>
        </w:rPr>
      </w:pPr>
      <w:r w:rsidRPr="00BF76EB">
        <w:rPr>
          <w:b/>
          <w:caps/>
          <w:lang w:val="uk-UA"/>
        </w:rPr>
        <w:t xml:space="preserve">Анкета Винахідника </w:t>
      </w:r>
    </w:p>
    <w:p w14:paraId="26B57FAB" w14:textId="77777777" w:rsidR="00C14445" w:rsidRPr="00BF76EB" w:rsidRDefault="00C14445" w:rsidP="00C14445">
      <w:pPr>
        <w:jc w:val="center"/>
        <w:rPr>
          <w:b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630"/>
        <w:gridCol w:w="6715"/>
      </w:tblGrid>
      <w:tr w:rsidR="00C14445" w:rsidRPr="00BF76EB" w14:paraId="700857BD" w14:textId="77777777" w:rsidTr="006428A5">
        <w:tc>
          <w:tcPr>
            <w:tcW w:w="2656" w:type="dxa"/>
          </w:tcPr>
          <w:p w14:paraId="1BEF9A6A" w14:textId="77777777" w:rsidR="00C14445" w:rsidRPr="00BF76EB" w:rsidRDefault="00C14445" w:rsidP="006428A5">
            <w:pPr>
              <w:spacing w:line="360" w:lineRule="auto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 xml:space="preserve">ПІБ </w:t>
            </w:r>
          </w:p>
        </w:tc>
        <w:tc>
          <w:tcPr>
            <w:tcW w:w="6873" w:type="dxa"/>
          </w:tcPr>
          <w:p w14:paraId="52039F6F" w14:textId="77777777" w:rsidR="00C14445" w:rsidRPr="00BF76EB" w:rsidRDefault="00C14445" w:rsidP="006428A5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C14445" w:rsidRPr="00BF76EB" w14:paraId="3919C9AC" w14:textId="77777777" w:rsidTr="006428A5">
        <w:tc>
          <w:tcPr>
            <w:tcW w:w="2656" w:type="dxa"/>
          </w:tcPr>
          <w:p w14:paraId="0B1AD584" w14:textId="77777777" w:rsidR="00C14445" w:rsidRPr="00BF76EB" w:rsidRDefault="00C14445" w:rsidP="006428A5">
            <w:pPr>
              <w:spacing w:line="360" w:lineRule="auto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 xml:space="preserve">Організація </w:t>
            </w:r>
          </w:p>
        </w:tc>
        <w:tc>
          <w:tcPr>
            <w:tcW w:w="6873" w:type="dxa"/>
          </w:tcPr>
          <w:p w14:paraId="1F7DD324" w14:textId="77777777" w:rsidR="00C14445" w:rsidRPr="00BF76EB" w:rsidRDefault="00C14445" w:rsidP="006428A5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C14445" w:rsidRPr="00BF76EB" w14:paraId="589D34BF" w14:textId="77777777" w:rsidTr="006428A5">
        <w:tc>
          <w:tcPr>
            <w:tcW w:w="2656" w:type="dxa"/>
          </w:tcPr>
          <w:p w14:paraId="2D5A8ACD" w14:textId="77777777" w:rsidR="00C14445" w:rsidRPr="00BF76EB" w:rsidRDefault="00C14445" w:rsidP="006428A5">
            <w:pPr>
              <w:spacing w:line="360" w:lineRule="auto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 xml:space="preserve">Посада </w:t>
            </w:r>
          </w:p>
        </w:tc>
        <w:tc>
          <w:tcPr>
            <w:tcW w:w="6873" w:type="dxa"/>
          </w:tcPr>
          <w:p w14:paraId="058BA09C" w14:textId="77777777" w:rsidR="00C14445" w:rsidRPr="00BF76EB" w:rsidRDefault="00C14445" w:rsidP="006428A5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C14445" w:rsidRPr="00BF76EB" w14:paraId="3FB171F7" w14:textId="77777777" w:rsidTr="006428A5">
        <w:tc>
          <w:tcPr>
            <w:tcW w:w="2656" w:type="dxa"/>
          </w:tcPr>
          <w:p w14:paraId="21FD6672" w14:textId="77777777" w:rsidR="00C14445" w:rsidRPr="00BF76EB" w:rsidRDefault="00C14445" w:rsidP="006428A5">
            <w:pPr>
              <w:spacing w:line="360" w:lineRule="auto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 xml:space="preserve">Вчений ступінь </w:t>
            </w:r>
          </w:p>
        </w:tc>
        <w:tc>
          <w:tcPr>
            <w:tcW w:w="6873" w:type="dxa"/>
          </w:tcPr>
          <w:p w14:paraId="114FDBD7" w14:textId="77777777" w:rsidR="00C14445" w:rsidRPr="00BF76EB" w:rsidRDefault="00C14445" w:rsidP="006428A5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C14445" w:rsidRPr="00BF76EB" w14:paraId="45F00131" w14:textId="77777777" w:rsidTr="006428A5">
        <w:tc>
          <w:tcPr>
            <w:tcW w:w="2656" w:type="dxa"/>
          </w:tcPr>
          <w:p w14:paraId="156DE6AD" w14:textId="77777777" w:rsidR="00C14445" w:rsidRPr="00BF76EB" w:rsidRDefault="00C14445" w:rsidP="006428A5">
            <w:pPr>
              <w:spacing w:line="360" w:lineRule="auto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 xml:space="preserve">Дата народження </w:t>
            </w:r>
          </w:p>
        </w:tc>
        <w:tc>
          <w:tcPr>
            <w:tcW w:w="6873" w:type="dxa"/>
          </w:tcPr>
          <w:p w14:paraId="34373B70" w14:textId="77777777" w:rsidR="00C14445" w:rsidRPr="00BF76EB" w:rsidRDefault="00C14445" w:rsidP="006428A5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C14445" w:rsidRPr="00BF76EB" w14:paraId="38D7BF09" w14:textId="77777777" w:rsidTr="006428A5">
        <w:tc>
          <w:tcPr>
            <w:tcW w:w="2656" w:type="dxa"/>
          </w:tcPr>
          <w:p w14:paraId="236A95E9" w14:textId="77777777" w:rsidR="00C14445" w:rsidRPr="00BF76EB" w:rsidRDefault="00C14445" w:rsidP="006428A5">
            <w:pPr>
              <w:spacing w:line="360" w:lineRule="auto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 xml:space="preserve">Адреса проживання </w:t>
            </w:r>
          </w:p>
        </w:tc>
        <w:tc>
          <w:tcPr>
            <w:tcW w:w="6873" w:type="dxa"/>
          </w:tcPr>
          <w:p w14:paraId="4B05CEB4" w14:textId="77777777" w:rsidR="00C14445" w:rsidRPr="00BF76EB" w:rsidRDefault="00C14445" w:rsidP="006428A5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C14445" w:rsidRPr="00BF76EB" w14:paraId="6DF9CCC1" w14:textId="77777777" w:rsidTr="006428A5">
        <w:tc>
          <w:tcPr>
            <w:tcW w:w="2656" w:type="dxa"/>
          </w:tcPr>
          <w:p w14:paraId="47C88879" w14:textId="77777777" w:rsidR="00C14445" w:rsidRPr="00BF76EB" w:rsidRDefault="00C14445" w:rsidP="006428A5">
            <w:pPr>
              <w:spacing w:line="360" w:lineRule="auto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 xml:space="preserve">Телефон </w:t>
            </w:r>
          </w:p>
        </w:tc>
        <w:tc>
          <w:tcPr>
            <w:tcW w:w="6873" w:type="dxa"/>
          </w:tcPr>
          <w:p w14:paraId="73285961" w14:textId="77777777" w:rsidR="00C14445" w:rsidRPr="00BF76EB" w:rsidRDefault="00C14445" w:rsidP="006428A5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C14445" w:rsidRPr="00BF76EB" w14:paraId="38E935B7" w14:textId="77777777" w:rsidTr="006428A5">
        <w:tc>
          <w:tcPr>
            <w:tcW w:w="2656" w:type="dxa"/>
          </w:tcPr>
          <w:p w14:paraId="23310552" w14:textId="77777777" w:rsidR="00C14445" w:rsidRPr="00BF76EB" w:rsidRDefault="00C14445" w:rsidP="006428A5">
            <w:pPr>
              <w:spacing w:line="360" w:lineRule="auto"/>
              <w:rPr>
                <w:b/>
                <w:lang w:val="uk-UA"/>
              </w:rPr>
            </w:pPr>
            <w:r w:rsidRPr="00BF76EB">
              <w:rPr>
                <w:b/>
                <w:lang w:val="uk-UA"/>
              </w:rPr>
              <w:t xml:space="preserve">Електронна адреса </w:t>
            </w:r>
          </w:p>
        </w:tc>
        <w:tc>
          <w:tcPr>
            <w:tcW w:w="6873" w:type="dxa"/>
          </w:tcPr>
          <w:p w14:paraId="2AA5E259" w14:textId="77777777" w:rsidR="00C14445" w:rsidRPr="00BF76EB" w:rsidRDefault="00C14445" w:rsidP="006428A5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</w:tbl>
    <w:p w14:paraId="65BE8EF6" w14:textId="77777777" w:rsidR="00C14445" w:rsidRPr="00BF76EB" w:rsidRDefault="00C14445" w:rsidP="00C14445">
      <w:pPr>
        <w:jc w:val="center"/>
        <w:rPr>
          <w:b/>
          <w:lang w:val="uk-UA"/>
        </w:rPr>
      </w:pPr>
    </w:p>
    <w:p w14:paraId="5A7F5945" w14:textId="77777777" w:rsidR="00C14445" w:rsidRPr="00BF76EB" w:rsidRDefault="00C14445" w:rsidP="00C14445">
      <w:pPr>
        <w:jc w:val="center"/>
        <w:rPr>
          <w:b/>
          <w:lang w:val="uk-UA"/>
        </w:rPr>
      </w:pPr>
    </w:p>
    <w:p w14:paraId="6290871A" w14:textId="77777777" w:rsidR="00C14445" w:rsidRPr="00BF76EB" w:rsidRDefault="00C14445" w:rsidP="00C14445">
      <w:pPr>
        <w:jc w:val="center"/>
        <w:rPr>
          <w:b/>
          <w:lang w:val="uk-UA"/>
        </w:rPr>
      </w:pPr>
    </w:p>
    <w:p w14:paraId="5D9BE4E2" w14:textId="77777777" w:rsidR="00C14445" w:rsidRPr="00BF76EB" w:rsidRDefault="00C14445" w:rsidP="00C14445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Автор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                   ______________</w:t>
      </w:r>
    </w:p>
    <w:p w14:paraId="40A89648" w14:textId="77777777" w:rsidR="00C14445" w:rsidRPr="00BF76EB" w:rsidRDefault="00C14445" w:rsidP="00C14445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(Підпис)</w:t>
      </w:r>
    </w:p>
    <w:p w14:paraId="1E9A1C61" w14:textId="77777777" w:rsidR="00C14445" w:rsidRPr="00BF76EB" w:rsidRDefault="00C14445" w:rsidP="00C14445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193F6F03" w14:textId="77777777" w:rsidR="00C14445" w:rsidRPr="00BA6B3A" w:rsidRDefault="00C14445" w:rsidP="00C14445">
      <w:pPr>
        <w:pStyle w:val="HTML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6B3A">
        <w:rPr>
          <w:rFonts w:ascii="Times New Roman" w:hAnsi="Times New Roman" w:cs="Times New Roman"/>
          <w:b/>
          <w:sz w:val="24"/>
          <w:szCs w:val="24"/>
          <w:lang w:val="uk-UA"/>
        </w:rPr>
        <w:t>Дата заповнення «______»    _____________   20____ р.</w:t>
      </w:r>
      <w:r w:rsidRPr="00BA6B3A">
        <w:rPr>
          <w:rFonts w:ascii="Times New Roman" w:hAnsi="Times New Roman" w:cs="Times New Roman"/>
          <w:b/>
          <w:sz w:val="24"/>
          <w:szCs w:val="24"/>
          <w:lang w:val="uk-UA"/>
        </w:rPr>
        <w:br w:type="textWrapping" w:clear="all"/>
        <w:t xml:space="preserve"> </w:t>
      </w:r>
    </w:p>
    <w:p w14:paraId="6F1B31CD" w14:textId="77777777" w:rsidR="003F44D0" w:rsidRDefault="003F44D0"/>
    <w:sectPr w:rsidR="003F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45"/>
    <w:rsid w:val="003F44D0"/>
    <w:rsid w:val="00C1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F599"/>
  <w15:chartTrackingRefBased/>
  <w15:docId w15:val="{3570324D-05D6-4F7A-A6BD-5CD98510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4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14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4445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a3">
    <w:name w:val="Знак Знак Знак Знак"/>
    <w:basedOn w:val="a"/>
    <w:rsid w:val="00C14445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C144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UA" w:eastAsia="ru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2023-05-25T09:43:00Z</dcterms:created>
  <dcterms:modified xsi:type="dcterms:W3CDTF">2023-05-25T09:45:00Z</dcterms:modified>
</cp:coreProperties>
</file>