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6D7B" w14:textId="042CB4E8" w:rsidR="001E2848" w:rsidRPr="004230E2" w:rsidRDefault="001E2848" w:rsidP="001E2848">
      <w:pPr>
        <w:tabs>
          <w:tab w:val="left" w:pos="5529"/>
        </w:tabs>
        <w:jc w:val="right"/>
        <w:rPr>
          <w:b/>
          <w:bCs/>
          <w:lang w:val="uk-UA"/>
        </w:rPr>
      </w:pPr>
      <w:r w:rsidRPr="004230E2">
        <w:rPr>
          <w:b/>
          <w:bCs/>
          <w:lang w:val="uk-UA"/>
        </w:rPr>
        <w:t>Проректору з наукової роботи НТУ «ХПІ»</w:t>
      </w:r>
    </w:p>
    <w:p w14:paraId="0C5D538A" w14:textId="1DE8C1A0" w:rsidR="001E2848" w:rsidRPr="004230E2" w:rsidRDefault="001E2848" w:rsidP="001E2848">
      <w:pPr>
        <w:jc w:val="right"/>
        <w:rPr>
          <w:b/>
          <w:bCs/>
          <w:lang w:val="uk-UA"/>
        </w:rPr>
      </w:pPr>
      <w:r w:rsidRPr="004230E2">
        <w:rPr>
          <w:b/>
          <w:bCs/>
          <w:lang w:val="uk-UA"/>
        </w:rPr>
        <w:t>проф. Андрію МАРЧЕНКУ</w:t>
      </w:r>
    </w:p>
    <w:p w14:paraId="71C1EB27" w14:textId="77777777" w:rsidR="001E2848" w:rsidRPr="00BF76EB" w:rsidRDefault="001E2848" w:rsidP="001E2848">
      <w:pPr>
        <w:jc w:val="right"/>
        <w:rPr>
          <w:lang w:val="uk-UA"/>
        </w:rPr>
      </w:pPr>
    </w:p>
    <w:p w14:paraId="249A8720" w14:textId="77777777" w:rsidR="004230E2" w:rsidRDefault="004230E2" w:rsidP="001E2848">
      <w:pPr>
        <w:jc w:val="center"/>
        <w:rPr>
          <w:b/>
          <w:lang w:val="uk-UA"/>
        </w:rPr>
      </w:pPr>
    </w:p>
    <w:p w14:paraId="4BCE88FF" w14:textId="3EB0EDAB" w:rsidR="001E2848" w:rsidRPr="00BF76EB" w:rsidRDefault="001E2848" w:rsidP="001E2848">
      <w:pPr>
        <w:jc w:val="center"/>
        <w:rPr>
          <w:b/>
          <w:lang w:val="uk-UA"/>
        </w:rPr>
      </w:pPr>
      <w:r w:rsidRPr="00BF76EB">
        <w:rPr>
          <w:b/>
          <w:lang w:val="uk-UA"/>
        </w:rPr>
        <w:t>ПОВІДОМЛЕННЯ</w:t>
      </w:r>
    </w:p>
    <w:p w14:paraId="4D6A6A77" w14:textId="77777777" w:rsidR="001E2848" w:rsidRPr="00E745E8" w:rsidRDefault="001E2848" w:rsidP="001E2848">
      <w:pPr>
        <w:jc w:val="center"/>
        <w:rPr>
          <w:b/>
          <w:bCs/>
          <w:lang w:val="uk-UA"/>
        </w:rPr>
      </w:pPr>
      <w:r w:rsidRPr="00E745E8">
        <w:rPr>
          <w:b/>
          <w:bCs/>
          <w:lang w:val="uk-UA"/>
        </w:rPr>
        <w:t>про створення об'єкта промислової власності</w:t>
      </w:r>
    </w:p>
    <w:p w14:paraId="7C57391D" w14:textId="77777777" w:rsidR="00E745E8" w:rsidRPr="00BF76EB" w:rsidRDefault="00E745E8" w:rsidP="001E2848">
      <w:pPr>
        <w:jc w:val="center"/>
        <w:rPr>
          <w:lang w:val="uk-UA"/>
        </w:rPr>
      </w:pPr>
    </w:p>
    <w:p w14:paraId="6A256DAB" w14:textId="0991D5A1" w:rsidR="004230E2" w:rsidRDefault="001E2848" w:rsidP="004230E2">
      <w:pPr>
        <w:pStyle w:val="HTML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F76EB">
        <w:rPr>
          <w:rFonts w:ascii="Times New Roman" w:hAnsi="Times New Roman" w:cs="Times New Roman"/>
          <w:sz w:val="24"/>
          <w:szCs w:val="24"/>
          <w:lang w:val="uk-UA"/>
        </w:rPr>
        <w:t>Ставл</w:t>
      </w:r>
      <w:proofErr w:type="spellEnd"/>
      <w:r w:rsidR="004230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BF76EB">
        <w:rPr>
          <w:rFonts w:ascii="Times New Roman" w:hAnsi="Times New Roman" w:cs="Times New Roman"/>
          <w:sz w:val="24"/>
          <w:szCs w:val="24"/>
          <w:lang w:val="uk-UA"/>
        </w:rPr>
        <w:t>имо</w:t>
      </w:r>
      <w:proofErr w:type="spellEnd"/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) Вас до відома, що в результаті виконання покладених на мене(нас) посадових службових обов'язків </w:t>
      </w:r>
      <w:r w:rsidR="004230E2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 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(назва та номер держбюджетної, </w:t>
      </w:r>
      <w:proofErr w:type="spellStart"/>
      <w:r w:rsidRPr="00BF76EB">
        <w:rPr>
          <w:rFonts w:ascii="Times New Roman" w:hAnsi="Times New Roman" w:cs="Times New Roman"/>
          <w:sz w:val="24"/>
          <w:szCs w:val="24"/>
          <w:lang w:val="uk-UA"/>
        </w:rPr>
        <w:t>госпдог</w:t>
      </w:r>
      <w:proofErr w:type="spellEnd"/>
      <w:r w:rsidR="004230E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 теми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 гранту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або другої половини дня </w:t>
      </w:r>
      <w:r w:rsidR="004230E2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икладача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14:paraId="06832A2E" w14:textId="31CB45F1" w:rsidR="001E2848" w:rsidRPr="00BF76EB" w:rsidRDefault="001E2848" w:rsidP="004230E2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>мною</w:t>
      </w:r>
      <w:r w:rsidR="004230E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>нами)__________________________________________________________________</w:t>
      </w:r>
    </w:p>
    <w:p w14:paraId="65535EEC" w14:textId="3930A3AA" w:rsidR="004230E2" w:rsidRPr="00BF76EB" w:rsidRDefault="001E2848" w:rsidP="001E2848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  <w:t xml:space="preserve">(ПІБ </w:t>
      </w:r>
      <w:r w:rsidR="004230E2">
        <w:rPr>
          <w:rFonts w:ascii="Times New Roman" w:hAnsi="Times New Roman" w:cs="Times New Roman"/>
          <w:sz w:val="24"/>
          <w:szCs w:val="24"/>
          <w:lang w:val="uk-UA"/>
        </w:rPr>
        <w:t>винахідників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>, посада, кафедра, факультет)</w:t>
      </w:r>
    </w:p>
    <w:p w14:paraId="23305011" w14:textId="77777777" w:rsidR="001E2848" w:rsidRPr="00BF76EB" w:rsidRDefault="001E2848" w:rsidP="001E2848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>розроблено технічне рішення поставленої проблеми,   яке,   на   нашу   думку,   відповідає   вимогам,   що пред'являються          законодавством          України         до___________________</w:t>
      </w:r>
    </w:p>
    <w:p w14:paraId="0F7C6E60" w14:textId="116ACD5C" w:rsidR="001E2848" w:rsidRPr="00BF76EB" w:rsidRDefault="001E2848" w:rsidP="001E2848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</w:t>
      </w:r>
    </w:p>
    <w:p w14:paraId="33A31651" w14:textId="77777777" w:rsidR="001E2848" w:rsidRPr="00BF76EB" w:rsidRDefault="001E2848" w:rsidP="001E2848">
      <w:pPr>
        <w:pStyle w:val="HTML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>(вказати найменування об'єкта)</w:t>
      </w:r>
    </w:p>
    <w:p w14:paraId="129BF92B" w14:textId="7470D64A" w:rsidR="001E2848" w:rsidRPr="00BF76EB" w:rsidRDefault="001E2848" w:rsidP="001E2848">
      <w:pPr>
        <w:ind w:firstLine="709"/>
        <w:jc w:val="both"/>
        <w:rPr>
          <w:lang w:val="uk-UA"/>
        </w:rPr>
      </w:pPr>
      <w:r w:rsidRPr="00BF76EB">
        <w:rPr>
          <w:lang w:val="uk-UA"/>
        </w:rPr>
        <w:t>Повідомляю(</w:t>
      </w:r>
      <w:proofErr w:type="spellStart"/>
      <w:r w:rsidRPr="00BF76EB">
        <w:rPr>
          <w:lang w:val="uk-UA"/>
        </w:rPr>
        <w:t>ємо</w:t>
      </w:r>
      <w:proofErr w:type="spellEnd"/>
      <w:r w:rsidRPr="00BF76EB">
        <w:rPr>
          <w:lang w:val="uk-UA"/>
        </w:rPr>
        <w:t xml:space="preserve">) також, що цю розробку виконано власними силами </w:t>
      </w:r>
      <w:r>
        <w:rPr>
          <w:lang w:val="uk-UA"/>
        </w:rPr>
        <w:t>(</w:t>
      </w:r>
      <w:r w:rsidRPr="00BF76EB">
        <w:rPr>
          <w:lang w:val="uk-UA"/>
        </w:rPr>
        <w:t>за участю осіб, які не є працівниками університету  і дані про яких додаються</w:t>
      </w:r>
      <w:r>
        <w:rPr>
          <w:lang w:val="uk-UA"/>
        </w:rPr>
        <w:t>)</w:t>
      </w:r>
      <w:r w:rsidRPr="00BF76EB">
        <w:rPr>
          <w:lang w:val="uk-UA"/>
        </w:rPr>
        <w:t>. Відомості про створений об'єкт в обсязі, передбаченому законодавством додаються.</w:t>
      </w:r>
    </w:p>
    <w:p w14:paraId="04B2B500" w14:textId="77777777" w:rsidR="001E2848" w:rsidRPr="00BF76EB" w:rsidRDefault="001E2848" w:rsidP="001E2848">
      <w:pPr>
        <w:ind w:firstLine="709"/>
        <w:jc w:val="both"/>
        <w:rPr>
          <w:lang w:val="uk-UA"/>
        </w:rPr>
      </w:pPr>
      <w:r w:rsidRPr="00BF76EB">
        <w:rPr>
          <w:lang w:val="uk-UA"/>
        </w:rPr>
        <w:t xml:space="preserve">Прошу (просимо) відповідно до вимог чинного законодавства України з питань охорони прав на____________________________________________________________________________ </w:t>
      </w:r>
    </w:p>
    <w:p w14:paraId="56D67453" w14:textId="77777777" w:rsidR="001E2848" w:rsidRPr="00BF76EB" w:rsidRDefault="001E2848" w:rsidP="001E2848">
      <w:pPr>
        <w:ind w:firstLine="709"/>
        <w:jc w:val="both"/>
        <w:rPr>
          <w:lang w:val="uk-UA"/>
        </w:rPr>
      </w:pPr>
      <w:r w:rsidRPr="00BF76EB">
        <w:rPr>
          <w:lang w:val="uk-UA"/>
        </w:rPr>
        <w:t xml:space="preserve">                                      (вказати найменування об'єкта)</w:t>
      </w:r>
    </w:p>
    <w:p w14:paraId="7C397E3F" w14:textId="77777777" w:rsidR="001E2848" w:rsidRPr="00BF76EB" w:rsidRDefault="001E2848" w:rsidP="001E2848">
      <w:pPr>
        <w:jc w:val="both"/>
        <w:rPr>
          <w:lang w:val="uk-UA"/>
        </w:rPr>
      </w:pPr>
      <w:r w:rsidRPr="00BF76EB">
        <w:rPr>
          <w:lang w:val="uk-UA"/>
        </w:rPr>
        <w:t>винести рішення щодо подальшої участі університету  у розподілі прав власності на зазначений об'єкт.</w:t>
      </w:r>
    </w:p>
    <w:p w14:paraId="44AD3EE2" w14:textId="77777777" w:rsidR="001E2848" w:rsidRPr="00BF76EB" w:rsidRDefault="001E2848" w:rsidP="001E2848">
      <w:pPr>
        <w:ind w:firstLine="709"/>
        <w:jc w:val="both"/>
        <w:rPr>
          <w:lang w:val="uk-UA"/>
        </w:rPr>
      </w:pPr>
      <w:r w:rsidRPr="00BF76EB">
        <w:rPr>
          <w:lang w:val="uk-UA"/>
        </w:rPr>
        <w:t>Ставлю(</w:t>
      </w:r>
      <w:proofErr w:type="spellStart"/>
      <w:r w:rsidRPr="00BF76EB">
        <w:rPr>
          <w:lang w:val="uk-UA"/>
        </w:rPr>
        <w:t>имо</w:t>
      </w:r>
      <w:proofErr w:type="spellEnd"/>
      <w:r w:rsidRPr="00BF76EB">
        <w:rPr>
          <w:lang w:val="uk-UA"/>
        </w:rPr>
        <w:t>) Вас до відома, що у разі, коли в установленні законодавством строк, університет не винесе передбаченого законодавством рішення, то я (ми) залишаю(</w:t>
      </w:r>
      <w:proofErr w:type="spellStart"/>
      <w:r w:rsidRPr="00BF76EB">
        <w:rPr>
          <w:lang w:val="uk-UA"/>
        </w:rPr>
        <w:t>ємо</w:t>
      </w:r>
      <w:proofErr w:type="spellEnd"/>
      <w:r w:rsidRPr="00BF76EB">
        <w:rPr>
          <w:lang w:val="uk-UA"/>
        </w:rPr>
        <w:t>) за собою право на подання заявки на отримання охоронного документа.</w:t>
      </w:r>
    </w:p>
    <w:p w14:paraId="455231A7" w14:textId="77777777" w:rsidR="001E2848" w:rsidRPr="00BF76EB" w:rsidRDefault="001E2848" w:rsidP="001E2848">
      <w:pPr>
        <w:rPr>
          <w:lang w:val="uk-UA"/>
        </w:rPr>
      </w:pPr>
    </w:p>
    <w:p w14:paraId="7D47AD6E" w14:textId="77777777" w:rsidR="001E2848" w:rsidRPr="00BF76EB" w:rsidRDefault="001E2848" w:rsidP="001E2848">
      <w:pPr>
        <w:rPr>
          <w:lang w:val="uk-UA"/>
        </w:rPr>
      </w:pPr>
      <w:r w:rsidRPr="00BF76EB">
        <w:rPr>
          <w:lang w:val="uk-UA"/>
        </w:rPr>
        <w:tab/>
        <w:t>Додатки:</w:t>
      </w:r>
    </w:p>
    <w:p w14:paraId="41D54607" w14:textId="77777777" w:rsidR="001E2848" w:rsidRPr="00BF76EB" w:rsidRDefault="001E2848" w:rsidP="001E2848">
      <w:pPr>
        <w:rPr>
          <w:lang w:val="uk-UA"/>
        </w:rPr>
      </w:pPr>
      <w:r w:rsidRPr="00BF76EB">
        <w:rPr>
          <w:lang w:val="uk-UA"/>
        </w:rPr>
        <w:tab/>
        <w:t>1. Опис технічного рішення на............ аркушах.</w:t>
      </w:r>
    </w:p>
    <w:p w14:paraId="2DEC5821" w14:textId="2F71E026" w:rsidR="001E2848" w:rsidRPr="00BF76EB" w:rsidRDefault="001E2848" w:rsidP="001E2848">
      <w:pPr>
        <w:rPr>
          <w:lang w:val="uk-UA"/>
        </w:rPr>
      </w:pPr>
      <w:r w:rsidRPr="00BF76EB">
        <w:rPr>
          <w:lang w:val="uk-UA"/>
        </w:rPr>
        <w:tab/>
        <w:t xml:space="preserve">2. Довідкові дані щодо </w:t>
      </w:r>
      <w:r w:rsidR="004230E2">
        <w:rPr>
          <w:lang w:val="uk-UA"/>
        </w:rPr>
        <w:t>винахідників</w:t>
      </w:r>
      <w:r w:rsidRPr="00BF76EB">
        <w:rPr>
          <w:lang w:val="uk-UA"/>
        </w:rPr>
        <w:t xml:space="preserve"> </w:t>
      </w:r>
      <w:r w:rsidR="004230E2">
        <w:rPr>
          <w:lang w:val="uk-UA"/>
        </w:rPr>
        <w:t>–</w:t>
      </w:r>
      <w:r w:rsidRPr="00BF76EB">
        <w:rPr>
          <w:lang w:val="uk-UA"/>
        </w:rPr>
        <w:t xml:space="preserve"> не</w:t>
      </w:r>
      <w:r w:rsidR="004230E2">
        <w:rPr>
          <w:lang w:val="uk-UA"/>
        </w:rPr>
        <w:t xml:space="preserve"> </w:t>
      </w:r>
      <w:r w:rsidRPr="00BF76EB">
        <w:rPr>
          <w:lang w:val="uk-UA"/>
        </w:rPr>
        <w:t>працівників підприємства на..........аркушах.</w:t>
      </w:r>
    </w:p>
    <w:p w14:paraId="5EFDBECE" w14:textId="77777777" w:rsidR="001E2848" w:rsidRPr="00BF76EB" w:rsidRDefault="001E2848" w:rsidP="001E2848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14:paraId="478DD65A" w14:textId="77777777" w:rsidR="001E2848" w:rsidRPr="00BF76EB" w:rsidRDefault="001E2848" w:rsidP="001E2848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14:paraId="27651BA8" w14:textId="77777777" w:rsidR="001E2848" w:rsidRPr="00BF76EB" w:rsidRDefault="001E2848" w:rsidP="001E2848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</w:p>
    <w:p w14:paraId="6CE2B127" w14:textId="5C2898BD" w:rsidR="001E2848" w:rsidRPr="00BF76EB" w:rsidRDefault="001E2848" w:rsidP="001E2848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230E2">
        <w:rPr>
          <w:rFonts w:ascii="Times New Roman" w:hAnsi="Times New Roman" w:cs="Times New Roman"/>
          <w:sz w:val="24"/>
          <w:szCs w:val="24"/>
          <w:lang w:val="uk-UA"/>
        </w:rPr>
        <w:t>Винахідник (винахідники)</w:t>
      </w:r>
    </w:p>
    <w:p w14:paraId="4FB31D0D" w14:textId="77777777" w:rsidR="001E2848" w:rsidRPr="00BF76EB" w:rsidRDefault="001E2848" w:rsidP="001E2848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        ______________</w:t>
      </w:r>
    </w:p>
    <w:p w14:paraId="256E6D8A" w14:textId="77777777" w:rsidR="001E2848" w:rsidRPr="00BF76EB" w:rsidRDefault="001E2848" w:rsidP="001E2848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  <w:t xml:space="preserve">(ПІБ)                               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  <w:t>(Підпис)</w:t>
      </w:r>
    </w:p>
    <w:p w14:paraId="186D1D9A" w14:textId="77777777" w:rsidR="001E2848" w:rsidRPr="00BF76EB" w:rsidRDefault="001E2848" w:rsidP="001E2848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>_____________________________        ______________</w:t>
      </w:r>
    </w:p>
    <w:p w14:paraId="2D1567F3" w14:textId="77777777" w:rsidR="001E2848" w:rsidRPr="00BF76EB" w:rsidRDefault="001E2848" w:rsidP="001E2848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  <w:t xml:space="preserve">(ПІБ)                               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  <w:t>(Підпис)</w:t>
      </w:r>
    </w:p>
    <w:p w14:paraId="2941A84D" w14:textId="77777777" w:rsidR="001E2848" w:rsidRPr="00BF76EB" w:rsidRDefault="001E2848" w:rsidP="001E2848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>_____________________________        ______________</w:t>
      </w:r>
    </w:p>
    <w:p w14:paraId="56E24F56" w14:textId="77777777" w:rsidR="001E2848" w:rsidRPr="00BF76EB" w:rsidRDefault="001E2848" w:rsidP="001E2848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F76E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  <w:t xml:space="preserve">(ПІБ)                               </w:t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F76EB">
        <w:rPr>
          <w:rFonts w:ascii="Times New Roman" w:hAnsi="Times New Roman" w:cs="Times New Roman"/>
          <w:sz w:val="24"/>
          <w:szCs w:val="24"/>
          <w:lang w:val="uk-UA"/>
        </w:rPr>
        <w:tab/>
        <w:t>(Підпис)</w:t>
      </w:r>
    </w:p>
    <w:p w14:paraId="430A8D61" w14:textId="77777777" w:rsidR="001E2848" w:rsidRPr="00BF76EB" w:rsidRDefault="001E2848" w:rsidP="001E2848">
      <w:pPr>
        <w:ind w:left="705"/>
        <w:rPr>
          <w:lang w:val="uk-UA"/>
        </w:rPr>
      </w:pPr>
    </w:p>
    <w:p w14:paraId="06DE94BD" w14:textId="77777777" w:rsidR="001E2848" w:rsidRPr="00BF76EB" w:rsidRDefault="001E2848" w:rsidP="001E2848">
      <w:pPr>
        <w:ind w:left="705"/>
        <w:rPr>
          <w:lang w:val="uk-UA"/>
        </w:rPr>
      </w:pPr>
    </w:p>
    <w:p w14:paraId="23FCC99D" w14:textId="77777777" w:rsidR="001E2848" w:rsidRPr="00BF76EB" w:rsidRDefault="001E2848" w:rsidP="001E2848">
      <w:pPr>
        <w:ind w:left="705"/>
        <w:rPr>
          <w:lang w:val="uk-UA"/>
        </w:rPr>
      </w:pPr>
      <w:r w:rsidRPr="00BF76EB">
        <w:rPr>
          <w:lang w:val="uk-UA"/>
        </w:rPr>
        <w:t xml:space="preserve">Декан факультету </w:t>
      </w:r>
      <w:r w:rsidRPr="00BF76EB">
        <w:rPr>
          <w:lang w:val="uk-UA"/>
        </w:rPr>
        <w:tab/>
      </w:r>
      <w:r w:rsidRPr="00BF76EB">
        <w:rPr>
          <w:lang w:val="uk-UA"/>
        </w:rPr>
        <w:tab/>
        <w:t xml:space="preserve"> _____________________________        ______________</w:t>
      </w:r>
    </w:p>
    <w:p w14:paraId="33CF534B" w14:textId="77777777" w:rsidR="001E2848" w:rsidRPr="00BF76EB" w:rsidRDefault="001E2848" w:rsidP="001E2848">
      <w:pPr>
        <w:ind w:left="705"/>
        <w:rPr>
          <w:lang w:val="uk-UA"/>
        </w:rPr>
      </w:pPr>
      <w:r w:rsidRPr="00BF76EB">
        <w:rPr>
          <w:lang w:val="uk-UA"/>
        </w:rPr>
        <w:t xml:space="preserve">    </w:t>
      </w:r>
      <w:r w:rsidRPr="00BF76EB">
        <w:rPr>
          <w:lang w:val="uk-UA"/>
        </w:rPr>
        <w:tab/>
      </w:r>
      <w:r w:rsidRPr="00BF76EB">
        <w:rPr>
          <w:lang w:val="uk-UA"/>
        </w:rPr>
        <w:tab/>
      </w:r>
      <w:r w:rsidRPr="00BF76EB">
        <w:rPr>
          <w:lang w:val="uk-UA"/>
        </w:rPr>
        <w:tab/>
      </w:r>
      <w:r w:rsidRPr="00BF76EB">
        <w:rPr>
          <w:lang w:val="uk-UA"/>
        </w:rPr>
        <w:tab/>
      </w:r>
      <w:r w:rsidRPr="00BF76EB">
        <w:rPr>
          <w:lang w:val="uk-UA"/>
        </w:rPr>
        <w:tab/>
        <w:t xml:space="preserve">(ПІБ)                               </w:t>
      </w:r>
      <w:r w:rsidRPr="00BF76EB">
        <w:rPr>
          <w:lang w:val="uk-UA"/>
        </w:rPr>
        <w:tab/>
      </w:r>
      <w:r w:rsidRPr="00BF76EB">
        <w:rPr>
          <w:lang w:val="uk-UA"/>
        </w:rPr>
        <w:tab/>
        <w:t>(Підпис)</w:t>
      </w:r>
    </w:p>
    <w:p w14:paraId="33BB341F" w14:textId="77777777" w:rsidR="001E2848" w:rsidRPr="00BF76EB" w:rsidRDefault="001E2848" w:rsidP="001E2848">
      <w:pPr>
        <w:ind w:left="705"/>
        <w:rPr>
          <w:lang w:val="uk-UA"/>
        </w:rPr>
      </w:pPr>
    </w:p>
    <w:p w14:paraId="2FCB54DE" w14:textId="77777777" w:rsidR="001E2848" w:rsidRPr="00BF76EB" w:rsidRDefault="001E2848" w:rsidP="001E2848">
      <w:pPr>
        <w:ind w:left="705"/>
        <w:rPr>
          <w:lang w:val="uk-UA"/>
        </w:rPr>
      </w:pPr>
      <w:r w:rsidRPr="00BF76EB">
        <w:rPr>
          <w:lang w:val="uk-UA"/>
        </w:rPr>
        <w:t xml:space="preserve">Завідуючий кафедрою    </w:t>
      </w:r>
      <w:r w:rsidRPr="00BF76EB">
        <w:rPr>
          <w:lang w:val="uk-UA"/>
        </w:rPr>
        <w:tab/>
        <w:t>_____________________________        ______________</w:t>
      </w:r>
    </w:p>
    <w:p w14:paraId="5E2A3495" w14:textId="573E8D79" w:rsidR="003F44D0" w:rsidRDefault="001E2848" w:rsidP="004230E2">
      <w:pPr>
        <w:ind w:left="705"/>
      </w:pPr>
      <w:r w:rsidRPr="00BF76EB">
        <w:rPr>
          <w:lang w:val="uk-UA"/>
        </w:rPr>
        <w:t xml:space="preserve">    </w:t>
      </w:r>
      <w:r w:rsidRPr="00BF76EB">
        <w:rPr>
          <w:lang w:val="uk-UA"/>
        </w:rPr>
        <w:tab/>
      </w:r>
      <w:r w:rsidRPr="00BF76EB">
        <w:rPr>
          <w:lang w:val="uk-UA"/>
        </w:rPr>
        <w:tab/>
      </w:r>
      <w:r w:rsidRPr="00BF76EB">
        <w:rPr>
          <w:lang w:val="uk-UA"/>
        </w:rPr>
        <w:tab/>
      </w:r>
      <w:r w:rsidRPr="00BF76EB">
        <w:rPr>
          <w:lang w:val="uk-UA"/>
        </w:rPr>
        <w:tab/>
      </w:r>
      <w:r w:rsidRPr="00BF76EB">
        <w:rPr>
          <w:lang w:val="uk-UA"/>
        </w:rPr>
        <w:tab/>
        <w:t xml:space="preserve">(ПІБ)                               </w:t>
      </w:r>
      <w:r w:rsidRPr="00BF76EB">
        <w:rPr>
          <w:lang w:val="uk-UA"/>
        </w:rPr>
        <w:tab/>
      </w:r>
      <w:r w:rsidRPr="00BF76EB">
        <w:rPr>
          <w:lang w:val="uk-UA"/>
        </w:rPr>
        <w:tab/>
        <w:t>(Підпис)</w:t>
      </w:r>
    </w:p>
    <w:sectPr w:rsidR="003F44D0" w:rsidSect="004230E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48"/>
    <w:rsid w:val="001E2848"/>
    <w:rsid w:val="003F44D0"/>
    <w:rsid w:val="004230E2"/>
    <w:rsid w:val="00E7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0377"/>
  <w15:chartTrackingRefBased/>
  <w15:docId w15:val="{7DEEC6C4-D2C7-4BFE-B228-B4AEDBD5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8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E2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E2848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customStyle="1" w:styleId="a3">
    <w:name w:val="Знак Знак Знак Знак"/>
    <w:basedOn w:val="a"/>
    <w:rsid w:val="001E284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2023-05-25T09:24:00Z</dcterms:created>
  <dcterms:modified xsi:type="dcterms:W3CDTF">2023-05-26T12:38:00Z</dcterms:modified>
</cp:coreProperties>
</file>